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080"/>
        <w:gridCol w:w="3053"/>
        <w:gridCol w:w="1201"/>
        <w:gridCol w:w="1130"/>
        <w:gridCol w:w="2072"/>
        <w:gridCol w:w="2638"/>
      </w:tblGrid>
      <w:tr w:rsidR="00E0539C" w:rsidRPr="00B56D11" w14:paraId="6B3A19B4" w14:textId="77777777" w:rsidTr="00D47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B56D11" w:rsidRDefault="00E0539C" w:rsidP="00806C9A">
            <w:pPr>
              <w:rPr>
                <w:rFonts w:eastAsia="Times New Roman" w:cstheme="minorHAnsi"/>
                <w:lang w:eastAsia="tr-TR"/>
              </w:rPr>
            </w:pPr>
            <w:r w:rsidRPr="00B56D11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B56D11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B56D11" w:rsidRDefault="00E0539C" w:rsidP="00E0539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  <w:p w14:paraId="791D4D9B" w14:textId="77777777" w:rsidR="00E0539C" w:rsidRPr="00B56D11" w:rsidRDefault="00E0539C" w:rsidP="00B56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7437268C" w14:textId="77777777" w:rsidR="00E0539C" w:rsidRPr="00B56D11" w:rsidRDefault="00E0539C" w:rsidP="00B56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2CEB0CA" w14:textId="77777777" w:rsidR="00E0539C" w:rsidRPr="00B56D11" w:rsidRDefault="00E0539C" w:rsidP="00B56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FİNANS BANKACILIK VE SİGORTACILIK BÖLÜMÜ</w:t>
            </w:r>
          </w:p>
          <w:p w14:paraId="4E60E676" w14:textId="4A367154" w:rsidR="00E0539C" w:rsidRPr="00B56D11" w:rsidRDefault="00E0539C" w:rsidP="00B56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Bankacılık Ve Sigortacılık Programı I</w:t>
            </w:r>
            <w:r w:rsidR="00214AAE"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.</w:t>
            </w: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SINIF</w:t>
            </w:r>
          </w:p>
          <w:p w14:paraId="767615BB" w14:textId="3250D431" w:rsidR="00E0539C" w:rsidRPr="00B56D11" w:rsidRDefault="00214AAE" w:rsidP="00B56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2021-2022 </w:t>
            </w:r>
            <w:r w:rsidR="000B0875"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GÜZ</w:t>
            </w:r>
            <w:r w:rsidR="00E0539C" w:rsidRPr="00B56D1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Dönemi Vize Tarihleri</w:t>
            </w:r>
          </w:p>
          <w:p w14:paraId="2B2CA81D" w14:textId="77777777" w:rsidR="00E0539C" w:rsidRPr="00B56D11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R="000B0875" w:rsidRPr="00B56D11" w14:paraId="1B9AD40A" w14:textId="77777777" w:rsidTr="00D4715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E582060" w:rsidR="000B0875" w:rsidRPr="00B56D11" w:rsidRDefault="000B0875" w:rsidP="00806C9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="00214AAE" w:rsidRPr="00B56D11">
              <w:rPr>
                <w:rFonts w:eastAsia="Times New Roman" w:cstheme="minorHAnsi"/>
                <w:b/>
                <w:bCs/>
                <w:lang w:eastAsia="tr-TR"/>
              </w:rPr>
              <w:t xml:space="preserve">. </w:t>
            </w: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SINIF I</w:t>
            </w:r>
            <w:r w:rsidR="00214AAE" w:rsidRPr="00B56D11">
              <w:rPr>
                <w:rFonts w:eastAsia="Times New Roman" w:cstheme="minorHAnsi"/>
                <w:b/>
                <w:bCs/>
                <w:lang w:eastAsia="tr-TR"/>
              </w:rPr>
              <w:t>.</w:t>
            </w:r>
            <w:r w:rsidRPr="00B56D11">
              <w:rPr>
                <w:rFonts w:eastAsia="Times New Roman" w:cstheme="minorHAnsi"/>
                <w:b/>
                <w:bCs/>
                <w:lang w:eastAsia="tr-TR"/>
              </w:rPr>
              <w:t>ÖĞRETİM</w:t>
            </w:r>
          </w:p>
          <w:p w14:paraId="2158EA12" w14:textId="77777777" w:rsidR="000B0875" w:rsidRPr="00B56D11" w:rsidRDefault="000B0875" w:rsidP="000B087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14:paraId="6B1886CF" w14:textId="77777777" w:rsidR="000B0875" w:rsidRPr="00B56D11" w:rsidRDefault="000B0875" w:rsidP="00853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Saati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B56D11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Öğretim Elemanı</w:t>
            </w:r>
          </w:p>
        </w:tc>
      </w:tr>
      <w:tr w:rsidR="00612735" w:rsidRPr="00B56D11" w14:paraId="2AC17BA1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28439F7B" w:rsidR="00612735" w:rsidRPr="00B56D11" w:rsidRDefault="00214AAE" w:rsidP="00612735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2119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2CC374EB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Banka Ve Sigorta İşletmeciliği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79FD310F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000BFB0D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77E0E1C5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7C65DA30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984EEFC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AE85DC2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C5BA" w14:textId="4A621B6B" w:rsidR="00612735" w:rsidRPr="00B56D11" w:rsidRDefault="00214AAE" w:rsidP="0061273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39C7" w14:textId="1AE938C7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İş Etiği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44C87" w14:textId="70EDFEB9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8AA96" w14:textId="19BA5F3F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52AA4" w14:textId="7D8B1405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1-8/1-2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818980" w14:textId="73E22560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76534242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B0A26F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5916" w14:textId="26ED3545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A75E3" w14:textId="60EC5EF1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İktisada Giriş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5795" w14:textId="605A88CA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1F254" w14:textId="0422CBA5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A5C73" w14:textId="2E1D55A9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9A31C" w14:textId="0FCBC981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0B5A18E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21DD0D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3E52" w14:textId="6AD540AE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C0B4" w14:textId="02CCA8DE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Halkla İlişkiler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AF68" w14:textId="7E9DA8B6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BDF8D" w14:textId="1B78F67B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1BF5" w14:textId="5BBC9EE0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1-8/1-2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896A08" w14:textId="08B72FC1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5737EA14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038698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7665" w14:textId="0D26C7E4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DE03A" w14:textId="6DF0F875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Ticari 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DB41" w14:textId="0DC4E7C6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AF958" w14:textId="658A5C8B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C8FAA" w14:textId="21ED957D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C06D90" w14:textId="4EB36D65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AE9CF7C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1227269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BDAF7" w14:textId="579250F4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381C" w14:textId="39D1B08C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Ofis Programları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3FBE" w14:textId="41853172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7575B" w14:textId="5B4772FA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174C" w14:textId="1D6B9593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EDA544" w14:textId="337A3825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00B50DC9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91F819A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BBF18" w14:textId="500F1657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EE6DF" w14:textId="7F4F0646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Ve Sigortacılığa Giriş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A2BF" w14:textId="12C812B1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59E5" w14:textId="5BEC1DAC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87E3C" w14:textId="33631BBB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87AE" w14:textId="18D6130F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72EA4532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F4F029F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6701" w14:textId="324A1A33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051A6" w14:textId="373F05CE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Genel Ve Teknik İletişim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47AA" w14:textId="659D0465" w:rsidR="00612735" w:rsidRPr="00B56D11" w:rsidRDefault="00903BA3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02.12</w:t>
            </w:r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F0FFC" w14:textId="0B279456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51E78" w14:textId="69C17C39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9EDF53" w14:textId="5F86B7B3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A626DB8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6C9A136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744D" w14:textId="09F25A73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8617" w14:textId="1B14118C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Temel Hukuk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EB35" w14:textId="44C0FAF5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03.12.2021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3BB3" w14:textId="5B4BBF32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2E00" w14:textId="7B72D354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408606" w14:textId="5F3350F3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4832BA4F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C81DBB6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6ADC1" w14:textId="5EA0F948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4C0BF" w14:textId="38CBA02A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Kişisel Gelişim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2E23" w14:textId="511FE754" w:rsidR="00612735" w:rsidRPr="00B56D11" w:rsidRDefault="00903BA3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CAE1" w14:textId="2BA5B78B" w:rsidR="00612735" w:rsidRPr="00B56D11" w:rsidRDefault="00234F18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  <w:r w:rsidR="00214AAE" w:rsidRPr="00B56D11">
              <w:rPr>
                <w:rFonts w:cstheme="minorHAnsi"/>
                <w:color w:val="000000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D1599" w14:textId="7D0381F3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1-8/1-2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524BCD" w14:textId="22149EC6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740453CD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D224370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1F842" w14:textId="4D679B77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A3EA" w14:textId="14CBAA09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İngilizce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61ABA" w14:textId="4EB53D88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04.12.2021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C3FCA" w14:textId="7096B135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809A3" w14:textId="2EBF0B8B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6A993" w14:textId="222BA48A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  <w:tr w:rsidR="00612735" w:rsidRPr="00B56D11" w14:paraId="22507B21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50FD2C9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657D7" w14:textId="4269ECAB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49F63" w14:textId="0AB2CFDB" w:rsidR="00612735" w:rsidRPr="00B56D11" w:rsidRDefault="00214AAE" w:rsidP="00B43C1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Türk Dili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48FE" w14:textId="631DE14E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05.12.2021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22AD" w14:textId="0844DA0B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2F7A0" w14:textId="678B2D78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2987C" w14:textId="559195DB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  <w:tr w:rsidR="00612735" w:rsidRPr="00B56D11" w14:paraId="02269AC2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0DC210D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C9736" w14:textId="097B3369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C1E4" w14:textId="183C2F8C" w:rsidR="00612735" w:rsidRPr="00B56D11" w:rsidRDefault="00214AAE" w:rsidP="00B43C1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Atatürk İlkeleri Ve İnkılap Tarihi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833EA" w14:textId="73C2093B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05.12.2021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5F58" w14:textId="281685D2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26373" w14:textId="29991C8C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DFA42" w14:textId="1A44159F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  <w:tr w:rsidR="00214AAE" w:rsidRPr="00B56D11" w14:paraId="39816AC6" w14:textId="77777777" w:rsidTr="00D47157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4E9F5B6" w14:textId="77777777" w:rsidR="00214AAE" w:rsidRPr="00B56D11" w:rsidRDefault="00214AAE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14:paraId="0E842169" w14:textId="77777777" w:rsidR="00214AAE" w:rsidRPr="00B56D11" w:rsidRDefault="00214AAE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14:paraId="7E0267E5" w14:textId="77777777" w:rsidR="00214AAE" w:rsidRPr="00B56D11" w:rsidRDefault="00214AAE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14:paraId="62822865" w14:textId="77777777" w:rsidR="00214AAE" w:rsidRPr="00B56D11" w:rsidRDefault="00214AAE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48CEC" w14:textId="77777777" w:rsidR="00214AAE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F1897" w14:textId="77777777" w:rsidR="00214AAE" w:rsidRPr="00B56D11" w:rsidRDefault="00214AAE" w:rsidP="00B43C15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5769" w14:textId="77777777" w:rsidR="00214AAE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928F7" w14:textId="77777777" w:rsidR="00214AAE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730E" w14:textId="77777777" w:rsidR="00214AAE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BCC83" w14:textId="77777777" w:rsidR="00214AAE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4080E" w:rsidRPr="00B56D11" w14:paraId="0CDAD183" w14:textId="77777777" w:rsidTr="00D4715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DB987D0" w:rsidR="00B4080E" w:rsidRPr="00B56D11" w:rsidRDefault="00B4080E" w:rsidP="00B408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lastRenderedPageBreak/>
              <w:t>I</w:t>
            </w:r>
            <w:r w:rsidR="00214AAE" w:rsidRPr="00B56D11">
              <w:rPr>
                <w:rFonts w:eastAsia="Times New Roman" w:cstheme="minorHAnsi"/>
                <w:b/>
                <w:bCs/>
                <w:lang w:eastAsia="tr-TR"/>
              </w:rPr>
              <w:t>.</w:t>
            </w:r>
            <w:r w:rsidRPr="00B56D11">
              <w:rPr>
                <w:rFonts w:eastAsia="Times New Roman" w:cstheme="minorHAnsi"/>
                <w:b/>
                <w:bCs/>
                <w:lang w:eastAsia="tr-TR"/>
              </w:rPr>
              <w:t xml:space="preserve">SINIF </w:t>
            </w:r>
            <w:proofErr w:type="gramStart"/>
            <w:r w:rsidRPr="00B56D11">
              <w:rPr>
                <w:rFonts w:eastAsia="Times New Roman" w:cstheme="minorHAnsi"/>
                <w:b/>
                <w:bCs/>
                <w:lang w:eastAsia="tr-TR"/>
              </w:rPr>
              <w:t>II</w:t>
            </w:r>
            <w:r w:rsidR="00214AAE" w:rsidRPr="00B56D11">
              <w:rPr>
                <w:rFonts w:eastAsia="Times New Roman" w:cstheme="minorHAnsi"/>
                <w:b/>
                <w:bCs/>
                <w:lang w:eastAsia="tr-TR"/>
              </w:rPr>
              <w:t>.</w:t>
            </w:r>
            <w:r w:rsidRPr="00B56D11">
              <w:rPr>
                <w:rFonts w:eastAsia="Times New Roman" w:cstheme="minorHAnsi"/>
                <w:b/>
                <w:bCs/>
                <w:lang w:eastAsia="tr-TR"/>
              </w:rPr>
              <w:t>ÖĞRETİM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B4080E" w:rsidRPr="00B56D11" w:rsidRDefault="00B4080E" w:rsidP="00B40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B4080E" w:rsidRPr="00B56D11" w:rsidRDefault="00B4080E" w:rsidP="00B40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B4080E" w:rsidRPr="00B56D11" w:rsidRDefault="00B4080E" w:rsidP="00B40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B4080E" w:rsidRPr="00B56D11" w:rsidRDefault="00B4080E" w:rsidP="00B40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Saati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B4080E" w:rsidRPr="00B56D11" w:rsidRDefault="00B4080E" w:rsidP="00B43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4291D7F" w:rsidR="00B4080E" w:rsidRPr="00B56D11" w:rsidRDefault="00214AAE" w:rsidP="00B40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Öğretim Elemanı</w:t>
            </w:r>
          </w:p>
        </w:tc>
      </w:tr>
      <w:tr w:rsidR="00612735" w:rsidRPr="00B56D11" w14:paraId="1F5206CE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6E0B1042" w:rsidR="00612735" w:rsidRPr="00B56D11" w:rsidRDefault="00214AAE" w:rsidP="0061273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2A333026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Ve Sigorta İşletmeciliği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0C0" w14:textId="10ACA4C1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6699" w14:textId="3AA3849F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9DD4" w14:textId="2D7F6526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81DF" w14:textId="6960FF8E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B553B46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50FC100E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6B4A9B76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Ticari Matematik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377" w14:textId="5026EA28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0A99" w14:textId="39C41B4A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EDA" w14:textId="3330EB19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26CDC1FB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0D1DCE2F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FCFAE96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BF9B" w14:textId="070B9450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74C0" w14:textId="76047A64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Ofis Programları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C29E" w14:textId="795D1A9D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EB36" w14:textId="4F7CF360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38DB" w14:textId="19535C8F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F2EB" w14:textId="54A4038E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789EBE5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1C6E963E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1A0A2091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Ve Sigortacılığa Giriş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8304" w14:textId="08E50738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1B3B" w14:textId="35D41460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661D7FA1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4F35A178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2A8B51BC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12B7C9E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9DBB" w14:textId="2B6A3BDA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CACD" w14:textId="5F5ED59F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Genel Ve Teknik İletişim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954" w14:textId="54A06BEF" w:rsidR="00612735" w:rsidRPr="00B56D11" w:rsidRDefault="00903BA3" w:rsidP="00B43C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02.12</w:t>
            </w:r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A11" w14:textId="0BABB498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265C" w14:textId="3017A5E4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7EC0" w14:textId="6FD62A48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365AD05F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DCB65CD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E68" w14:textId="474B9D45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29D0" w14:textId="3BBDBA62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Temel Hukuk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F31" w14:textId="13F95B5F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03.12.2021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A3BE" w14:textId="6F9DF72F" w:rsidR="00612735" w:rsidRPr="00B56D11" w:rsidRDefault="00214AAE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7ACD" w14:textId="1FCAF75E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1-5/1-6 (</w:t>
            </w:r>
            <w:r w:rsidRPr="00B56D11">
              <w:rPr>
                <w:rFonts w:cstheme="minorHAnsi"/>
                <w:color w:val="000000"/>
              </w:rPr>
              <w:t>SALON</w:t>
            </w:r>
            <w:r w:rsidR="00214AAE" w:rsidRPr="00B56D11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EEF3" w14:textId="50BDC96F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445D7AFD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4F89C29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ADF4" w14:textId="0519638D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5A68" w14:textId="472E58B8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Kişisel Gelişim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FC8" w14:textId="6C4AC1AF" w:rsidR="00612735" w:rsidRPr="00B56D11" w:rsidRDefault="00903BA3" w:rsidP="00B43C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9FD" w14:textId="31FE2DC1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830D" w14:textId="065B2C27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</w:t>
            </w:r>
            <w:r w:rsidR="00214AAE" w:rsidRPr="00B56D11">
              <w:rPr>
                <w:rFonts w:cstheme="minorHAnsi"/>
                <w:color w:val="000000"/>
              </w:rPr>
              <w:t>-</w:t>
            </w:r>
            <w:r w:rsidRPr="00B56D11">
              <w:rPr>
                <w:rFonts w:cstheme="minorHAnsi"/>
                <w:color w:val="000000"/>
              </w:rPr>
              <w:t xml:space="preserve">K </w:t>
            </w:r>
            <w:r w:rsidR="00214AAE" w:rsidRPr="00B56D11">
              <w:rPr>
                <w:rFonts w:cstheme="minorHAnsi"/>
                <w:color w:val="000000"/>
              </w:rPr>
              <w:t>1-8/1-2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522E" w14:textId="51D7B48E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17F87667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E9177AD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0CED" w14:textId="525EF912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BB49" w14:textId="3B789C67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İngilizce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BB87" w14:textId="03E84AD1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C58" w14:textId="730AD6F0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0104" w14:textId="15E6D97E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B025" w14:textId="55561C05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  <w:tr w:rsidR="00612735" w:rsidRPr="00B56D11" w14:paraId="494A6DA3" w14:textId="77777777" w:rsidTr="00D4715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1E303BE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5DF2" w14:textId="3A63994A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0986" w14:textId="45E9CF7B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Türk Dili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FDB" w14:textId="1460B1CE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048C" w14:textId="3E31BCD2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4D58" w14:textId="543284DA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04AF" w14:textId="6BACE8D9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  <w:tr w:rsidR="00612735" w:rsidRPr="00B56D11" w14:paraId="153093A3" w14:textId="77777777" w:rsidTr="00D47157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75CEBAB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D6B6" w14:textId="5C44CB49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91103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EAEC" w14:textId="0B5B6EF6" w:rsidR="00612735" w:rsidRPr="00B56D11" w:rsidRDefault="00214AAE" w:rsidP="00612735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Atatürk İlkeleri Ve İnkılap Tarihi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1B4E" w14:textId="46AF7AA1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4253" w14:textId="0BAC9410" w:rsidR="00612735" w:rsidRPr="00B56D11" w:rsidRDefault="00214AAE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2C77" w14:textId="311F7404" w:rsidR="00612735" w:rsidRPr="00B56D11" w:rsidRDefault="00612735" w:rsidP="00B43C1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Web Üzerinden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18E" w14:textId="0251F2C8" w:rsidR="00612735" w:rsidRPr="00B56D11" w:rsidRDefault="00214AAE" w:rsidP="00612735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Uzaktan Eğitim Online Sınav</w:t>
            </w:r>
          </w:p>
        </w:tc>
      </w:tr>
    </w:tbl>
    <w:p w14:paraId="039C9FE5" w14:textId="77777777" w:rsidR="00CE6472" w:rsidRPr="00B56D11" w:rsidRDefault="00CE6472">
      <w:pPr>
        <w:rPr>
          <w:rFonts w:cstheme="minorHAnsi"/>
        </w:rPr>
      </w:pPr>
    </w:p>
    <w:tbl>
      <w:tblPr>
        <w:tblpPr w:leftFromText="141" w:rightFromText="141" w:vertAnchor="page" w:horzAnchor="margin" w:tblpXSpec="center" w:tblpY="12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080"/>
        <w:gridCol w:w="2969"/>
        <w:gridCol w:w="1201"/>
        <w:gridCol w:w="1130"/>
        <w:gridCol w:w="2072"/>
        <w:gridCol w:w="2500"/>
      </w:tblGrid>
      <w:tr w:rsidR="00E0539C" w:rsidRPr="00B56D11" w14:paraId="0B51C83C" w14:textId="77777777" w:rsidTr="00B56D11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E0539C" w:rsidRPr="00B56D11" w:rsidRDefault="00E0539C" w:rsidP="00806C9A">
            <w:pPr>
              <w:rPr>
                <w:rFonts w:eastAsia="Times New Roman" w:cstheme="minorHAnsi"/>
                <w:lang w:eastAsia="tr-TR"/>
              </w:rPr>
            </w:pPr>
            <w:r w:rsidRPr="00B56D11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11835A21" wp14:editId="7725534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E0539C" w:rsidRPr="00B56D11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E0539C" w:rsidRPr="00B56D11" w:rsidRDefault="00E0539C" w:rsidP="00806C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  <w:p w14:paraId="51470963" w14:textId="77777777" w:rsidR="000B0875" w:rsidRPr="00B56D11" w:rsidRDefault="000B0875" w:rsidP="00B56D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KAHRAMANMARAŞ SÜTÇÜ İMAM ÜNİVERSİTESİ</w:t>
            </w:r>
          </w:p>
          <w:p w14:paraId="2D3FFACD" w14:textId="77777777" w:rsidR="000B0875" w:rsidRPr="00B56D11" w:rsidRDefault="000B0875" w:rsidP="00B56D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GÖKSUN MESLEK YÜKSEKOKULU</w:t>
            </w:r>
          </w:p>
          <w:p w14:paraId="0A854A2A" w14:textId="77777777" w:rsidR="000B0875" w:rsidRPr="00B56D11" w:rsidRDefault="000B0875" w:rsidP="00B56D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FİNANS BANKACILIK VE SİGORTACILIK BÖLÜMÜ</w:t>
            </w:r>
          </w:p>
          <w:p w14:paraId="367AEFDF" w14:textId="77777777" w:rsidR="000B0875" w:rsidRPr="00B56D11" w:rsidRDefault="000B0875" w:rsidP="00B56D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 xml:space="preserve">Bankacılık Ve Sigortacılık Programı </w:t>
            </w:r>
            <w:proofErr w:type="gramStart"/>
            <w:r w:rsidRPr="00B56D11"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="0026260A" w:rsidRPr="00B56D11"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Pr="00B56D11">
              <w:rPr>
                <w:rFonts w:eastAsia="Times New Roman" w:cstheme="minorHAnsi"/>
                <w:b/>
                <w:bCs/>
                <w:lang w:eastAsia="tr-TR"/>
              </w:rPr>
              <w:t>.SINIF</w:t>
            </w:r>
            <w:proofErr w:type="gramEnd"/>
          </w:p>
          <w:p w14:paraId="300D5A66" w14:textId="689B5C8F" w:rsidR="00E0539C" w:rsidRPr="00B56D11" w:rsidRDefault="00990501" w:rsidP="00B56D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2020-2021</w:t>
            </w:r>
            <w:r w:rsidR="000B0875" w:rsidRPr="00B56D11">
              <w:rPr>
                <w:rFonts w:eastAsia="Times New Roman" w:cstheme="minorHAnsi"/>
                <w:b/>
                <w:bCs/>
                <w:lang w:eastAsia="tr-TR"/>
              </w:rPr>
              <w:t xml:space="preserve"> GÜZ Dönemi Vize Tarihleri </w:t>
            </w:r>
          </w:p>
        </w:tc>
      </w:tr>
      <w:tr w:rsidR="00CC2CE2" w:rsidRPr="00B56D11" w14:paraId="2FB57660" w14:textId="77777777" w:rsidTr="00B56D11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CC2CE2" w:rsidRPr="00B56D11" w:rsidRDefault="00635D6F" w:rsidP="00806C9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="00CC2CE2" w:rsidRPr="00B56D11">
              <w:rPr>
                <w:rFonts w:eastAsia="Times New Roman" w:cstheme="minorHAnsi"/>
                <w:b/>
                <w:bCs/>
                <w:lang w:eastAsia="tr-TR"/>
              </w:rPr>
              <w:t>I. SINIF I.ÖĞRETİM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Sınav Saati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CC2CE2" w:rsidRPr="00B56D11" w:rsidRDefault="00CC2CE2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Öğretim Elemanı</w:t>
            </w:r>
          </w:p>
        </w:tc>
      </w:tr>
      <w:tr w:rsidR="00612735" w:rsidRPr="00B56D11" w14:paraId="63740001" w14:textId="77777777" w:rsidTr="00B56D11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1D153A37" w:rsidR="00612735" w:rsidRPr="00B56D11" w:rsidRDefault="00612735" w:rsidP="0061273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56094D12" w:rsidR="00612735" w:rsidRPr="00B56D11" w:rsidRDefault="00214AAE" w:rsidP="0061273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Kredi Analizi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4ADDCF1C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011D1B67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2DDE" w14:textId="54B0ED9F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27E17128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5C81F648" w14:textId="77777777" w:rsidTr="00B56D11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6FDE676B" w:rsidR="00612735" w:rsidRPr="00B56D11" w:rsidRDefault="00612735" w:rsidP="0061273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1B95F896" w:rsidR="00612735" w:rsidRPr="00B56D11" w:rsidRDefault="00214AAE" w:rsidP="0061273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Fon Yönetimi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74AA949E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4246DD69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9F5CB" w14:textId="3C0BE57A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748D6" w14:textId="4B446CC3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612735" w:rsidRPr="00B56D11" w14:paraId="056C63BF" w14:textId="77777777" w:rsidTr="00B56D11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31213E" w14:textId="77777777" w:rsidR="00612735" w:rsidRPr="00B56D11" w:rsidRDefault="00612735" w:rsidP="0061273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54388" w14:textId="0086FD7F" w:rsidR="00612735" w:rsidRPr="00B56D11" w:rsidRDefault="00612735" w:rsidP="0061273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C838F" w14:textId="1B75EAA0" w:rsidR="00612735" w:rsidRPr="00B56D11" w:rsidRDefault="00214AAE" w:rsidP="00612735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Mali Tablolar Analizi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FE5E8" w14:textId="5EDB2CBE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3D0C6" w14:textId="6BFF716D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E716" w14:textId="41AF51DE" w:rsidR="00612735" w:rsidRPr="00B56D11" w:rsidRDefault="00612735" w:rsidP="00B43C1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2A28CE" w14:textId="6A1A092A" w:rsidR="00612735" w:rsidRPr="00B56D11" w:rsidRDefault="00214AAE" w:rsidP="00612735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4CF15A03" w14:textId="77777777" w:rsidTr="00B56D11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D37BC1A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1BB1" w14:textId="01AC0123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4505" w14:textId="20190EFA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Araştırma Yöntem Ve Teknikleri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A3FC" w14:textId="76D2F2BB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EC36" w14:textId="5BBB0C4A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0C283" w14:textId="4D5A83A2" w:rsidR="00720527" w:rsidRPr="00B56D11" w:rsidRDefault="00720527" w:rsidP="0014709E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1-8/1-2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2EED5" w14:textId="0828A0C8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71BA2F87" w14:textId="77777777" w:rsidTr="00B56D11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A3B4212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8268" w14:textId="77777777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1AFC3" w14:textId="25C38631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Bireysel Bankacılık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BFD4" w14:textId="65AE815C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08C0" w14:textId="49BEB089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87455" w14:textId="77777777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3BEC3" w14:textId="15736247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280D4103" w14:textId="77777777" w:rsidTr="00B56D11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0A81EC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717A5" w14:textId="7B1F336E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2F7C6" w14:textId="696D3CAE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İşlemleri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30CF" w14:textId="659EC5FB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552C9" w14:textId="7A7C2DEE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5BDD6" w14:textId="0377CFD5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0AC43" w14:textId="0DB2DE26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2127A259" w14:textId="77777777" w:rsidTr="00B56D11">
        <w:trPr>
          <w:trHeight w:val="7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EBE5571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08C38" w14:textId="77777777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14B6" w14:textId="74F739C3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Borçlar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7782F" w14:textId="408F4842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A9CC3" w14:textId="771E3168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97B8" w14:textId="77777777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E52E23" w14:textId="1CEF7CC5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055FAF1E" w14:textId="77777777" w:rsidTr="00B56D11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F2B727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93D58" w14:textId="1CE0D966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31B35" w14:textId="20D524B1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Elektronik Bankacılık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899D" w14:textId="3252FEF9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6F8D8" w14:textId="350C5CD1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541C6" w14:textId="7BB4CFEF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1-8/1-2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391177" w14:textId="4BE200F7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46E18DBF" w14:textId="77777777" w:rsidTr="00B56D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88BFB90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E84DF" w14:textId="5BF42040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C5CBD" w14:textId="4D8AD1E6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Sigortacılık İşlemleri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EB712" w14:textId="4959F1F5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03.12.2021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20368" w14:textId="49CF1DED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98CC3" w14:textId="29BBEB22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6A08D4" w14:textId="518E5B10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034453F4" w14:textId="77777777" w:rsidTr="00B56D11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C138EE8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529E" w14:textId="77777777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44672" w14:textId="4FDC8C02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Müşteri İlişkileri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7575" w14:textId="7F93731B" w:rsidR="00720527" w:rsidRPr="00B56D11" w:rsidRDefault="00903BA3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r w:rsidR="00720527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9CE83" w14:textId="4E66A91D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5C98" w14:textId="77777777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C1075D" w14:textId="478A9BB3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548C803C" w14:textId="77777777" w:rsidTr="00B56D11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304C2EF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73A04" w14:textId="77777777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99A93" w14:textId="5E722214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Yönlendirilmiş Çalışma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BBB44" w14:textId="4DB574C3" w:rsidR="00720527" w:rsidRPr="00B56D11" w:rsidRDefault="00903BA3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r w:rsidR="00720527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BEC95" w14:textId="6A2A2B1E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D18C" w14:textId="3A51FA0E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1-8/1-2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868AED" w14:textId="03D7C900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720527" w:rsidRPr="00B56D11" w14:paraId="4E0A6DCA" w14:textId="77777777" w:rsidTr="00B56D11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D206B58" w14:textId="77777777" w:rsidR="00720527" w:rsidRPr="00B56D11" w:rsidRDefault="00720527" w:rsidP="00720527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D7E0" w14:textId="0C7C52C6" w:rsidR="00720527" w:rsidRPr="00B56D11" w:rsidRDefault="00720527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07C1A" w14:textId="154BE720" w:rsidR="00720527" w:rsidRPr="00B56D11" w:rsidRDefault="00214AAE" w:rsidP="00720527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Sigorta Pazarlaması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AF1D" w14:textId="06E3F66A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04.12.2021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BB1D1" w14:textId="7270FDF2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192C4" w14:textId="15E1697F" w:rsidR="00720527" w:rsidRPr="00B56D11" w:rsidRDefault="00720527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529AD2" w14:textId="1EC93358" w:rsidR="00720527" w:rsidRPr="00B56D11" w:rsidRDefault="00214AAE" w:rsidP="00720527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0936FB84" w14:textId="77777777" w:rsidTr="00B56D11">
        <w:trPr>
          <w:trHeight w:val="67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8CD6214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384A32" w14:textId="556E796D" w:rsidR="00214AAE" w:rsidRPr="00B56D11" w:rsidRDefault="00214AAE" w:rsidP="00214AAE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32B17" w14:textId="0A3520EB" w:rsidR="00214AAE" w:rsidRPr="00B56D11" w:rsidRDefault="00214AAE" w:rsidP="00214AAE">
            <w:pPr>
              <w:spacing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903C4" w14:textId="333C9470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2847D" w14:textId="361767F3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Sınav Saati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1AD37" w14:textId="3AFBB84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Derslik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EFEC" w14:textId="65D893CA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Öğretim Elemanı</w:t>
            </w:r>
          </w:p>
        </w:tc>
      </w:tr>
      <w:tr w:rsidR="00214AAE" w:rsidRPr="00B56D11" w14:paraId="08B85CD7" w14:textId="77777777" w:rsidTr="00B56D11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0122AFD6" w14:textId="3C4986F8" w:rsidR="00214AAE" w:rsidRPr="00B56D11" w:rsidRDefault="00214AAE" w:rsidP="00214AA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gramStart"/>
            <w:r w:rsidRPr="00B56D11">
              <w:rPr>
                <w:rFonts w:eastAsia="Times New Roman" w:cstheme="minorHAnsi"/>
                <w:b/>
                <w:bCs/>
                <w:lang w:eastAsia="tr-TR"/>
              </w:rPr>
              <w:t>II.SINIF</w:t>
            </w:r>
            <w:proofErr w:type="gramEnd"/>
            <w:r w:rsidRPr="00B56D11">
              <w:rPr>
                <w:rFonts w:eastAsia="Times New Roman" w:cstheme="minorHAnsi"/>
                <w:b/>
                <w:bCs/>
                <w:lang w:eastAsia="tr-TR"/>
              </w:rPr>
              <w:t xml:space="preserve"> II.ÖĞRETİM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42DD" w14:textId="40AAA817" w:rsidR="00214AAE" w:rsidRPr="00B56D11" w:rsidRDefault="00214AAE" w:rsidP="00214AA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F2E0" w14:textId="6DFF4FEC" w:rsidR="00214AAE" w:rsidRPr="00B56D11" w:rsidRDefault="00214AAE" w:rsidP="00214AA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Kredi Analizi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182" w14:textId="76A9FB34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A70E" w14:textId="7216FE70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679" w14:textId="772BF4F6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5BA4" w14:textId="6C617F5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55C7FB6C" w14:textId="77777777" w:rsidTr="00B56D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3CE4D0F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EEE79" w14:textId="735E53AA" w:rsidR="00214AAE" w:rsidRPr="00B56D11" w:rsidRDefault="00214AAE" w:rsidP="00214AA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7060" w14:textId="04BC89BC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Fon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D33C" w14:textId="4FFCB734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A620" w14:textId="2D0D31CA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BE0E2" w14:textId="6E3BDB6F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F0DF9" w14:textId="095E355A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31DD8F0C" w14:textId="77777777" w:rsidTr="00B56D11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0542B6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3037" w14:textId="7E317344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5745" w14:textId="4A1FF309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Mali Tablolar Analizi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A8C4" w14:textId="46BB798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319B" w14:textId="213156E1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1EF4F" w14:textId="7CDEC9BB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68809" w14:textId="09EDFC87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43986B95" w14:textId="77777777" w:rsidTr="00B56D11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C587AB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6977" w14:textId="09FD889C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4B281" w14:textId="5E6E79AC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Araştırma Yöntem Ve Teknikleri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C226" w14:textId="4F3EB3BE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30.12.2021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09FD" w14:textId="33826E5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D151E" w14:textId="2DCF01A7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1-8/1-2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FCA16" w14:textId="797F308B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46D27F9A" w14:textId="77777777" w:rsidTr="00B56D11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6418CE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8356" w14:textId="1F762C46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32E51" w14:textId="138D42F0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Bireysel Bankacılık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BC7B" w14:textId="2D4DABEF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9978" w14:textId="17C9B2E3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F61D1" w14:textId="2FE077BF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864DE" w14:textId="515EA697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255A1765" w14:textId="77777777" w:rsidTr="00B56D11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76009A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1DCA1" w14:textId="3729BE48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9C74E" w14:textId="57759850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Banka İşlemleri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EBBA" w14:textId="55610BD4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32A18" w14:textId="070FAAE5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2A75E" w14:textId="7F1BD5B9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BBA62" w14:textId="69E325CC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088DE569" w14:textId="77777777" w:rsidTr="00B56D11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4056B6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2F81" w14:textId="4A2DEC3C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21DC" w14:textId="5ECC8D91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Borçlar Hukuku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BF07" w14:textId="685FD05C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3BAC" w14:textId="3EC94DB6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FDF0" w14:textId="4BB7155C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D2D4" w14:textId="49BB46E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278103A9" w14:textId="77777777" w:rsidTr="00B56D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6A6B12E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08DB" w14:textId="309B2B7D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768C" w14:textId="4BE016A7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Sigortacılık İşlemleri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385" w14:textId="6ED1E001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03.12.2021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5621" w14:textId="048B7051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00E66" w14:textId="746080E8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3CC" w14:textId="353E27F0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2F87C42A" w14:textId="77777777" w:rsidTr="00B56D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76291D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F249" w14:textId="2C8EEC25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AF90" w14:textId="020605A3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Müşteri İlişkileri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075F" w14:textId="3EEC9ABC" w:rsidR="00214AAE" w:rsidRPr="00B56D11" w:rsidRDefault="00903BA3" w:rsidP="00214AA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9C1C" w14:textId="3C7034C1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946B" w14:textId="37A49E30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1-5/1-6 (SALON)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BA31" w14:textId="41557B9E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6A0D7726" w14:textId="77777777" w:rsidTr="00B56D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67D5B59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621E1" w14:textId="0774309F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02229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E5F39" w14:textId="0F79FD89" w:rsidR="00214AAE" w:rsidRPr="00B56D11" w:rsidRDefault="00214AAE" w:rsidP="00214AAE">
            <w:pPr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Yönlendirilmiş Çalışma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E72B" w14:textId="0C98F9C7" w:rsidR="00214AAE" w:rsidRPr="00B56D11" w:rsidRDefault="00903BA3" w:rsidP="00214AA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03.12</w:t>
            </w:r>
            <w:bookmarkStart w:id="0" w:name="_GoBack"/>
            <w:bookmarkEnd w:id="0"/>
            <w:r w:rsidR="00214AAE" w:rsidRPr="00B56D11">
              <w:rPr>
                <w:rFonts w:cstheme="minorHAns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C582E" w14:textId="5EBD7395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FA457" w14:textId="250808D3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ED-K 1-8/1-2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09052" w14:textId="40475D7F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  <w:r w:rsidRPr="00B56D11">
              <w:rPr>
                <w:rFonts w:cstheme="minorHAnsi"/>
                <w:color w:val="000000"/>
              </w:rPr>
              <w:t>Bölüm Öğretim Elemanları</w:t>
            </w:r>
          </w:p>
        </w:tc>
      </w:tr>
      <w:tr w:rsidR="00214AAE" w:rsidRPr="00B56D11" w14:paraId="25178541" w14:textId="77777777" w:rsidTr="00B56D11">
        <w:trPr>
          <w:trHeight w:val="28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1A0D315" w14:textId="77777777" w:rsidR="00214AAE" w:rsidRPr="00B56D11" w:rsidRDefault="00214AAE" w:rsidP="00214AAE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A425" w14:textId="4C530BDD" w:rsidR="00214AAE" w:rsidRPr="00B56D11" w:rsidRDefault="00214AAE" w:rsidP="00214AAE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BFF46" w14:textId="7F110E00" w:rsidR="00214AAE" w:rsidRPr="00B56D11" w:rsidRDefault="00214AAE" w:rsidP="00214AAE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D067C" w14:textId="5437E31F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E85A9" w14:textId="2799D973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6A3A" w14:textId="342FC4B3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A1800" w14:textId="522A19E2" w:rsidR="00214AAE" w:rsidRPr="00B56D11" w:rsidRDefault="00214AAE" w:rsidP="00214AAE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1D4367D8" w14:textId="5972E4CC" w:rsidR="00E0539C" w:rsidRPr="00B56D11" w:rsidRDefault="00E0539C">
      <w:pPr>
        <w:rPr>
          <w:rFonts w:cstheme="minorHAnsi"/>
        </w:rPr>
      </w:pPr>
    </w:p>
    <w:p w14:paraId="27C04FAF" w14:textId="77777777" w:rsidR="004E72DE" w:rsidRPr="00B56D11" w:rsidRDefault="004E72DE">
      <w:pPr>
        <w:rPr>
          <w:rFonts w:cstheme="minorHAnsi"/>
        </w:rPr>
      </w:pPr>
    </w:p>
    <w:p w14:paraId="3DF39B24" w14:textId="77777777" w:rsidR="00EB4B41" w:rsidRPr="00B56D11" w:rsidRDefault="00EB4B41">
      <w:pPr>
        <w:rPr>
          <w:rFonts w:cstheme="minorHAnsi"/>
        </w:rPr>
      </w:pPr>
    </w:p>
    <w:p w14:paraId="45938D78" w14:textId="77777777" w:rsidR="00EB4B41" w:rsidRPr="00B56D11" w:rsidRDefault="00EB4B41">
      <w:pPr>
        <w:rPr>
          <w:rFonts w:cstheme="minorHAnsi"/>
        </w:rPr>
      </w:pPr>
    </w:p>
    <w:p w14:paraId="48A702D2" w14:textId="77777777" w:rsidR="004C41C4" w:rsidRPr="00B56D11" w:rsidRDefault="004C41C4">
      <w:pPr>
        <w:rPr>
          <w:rFonts w:cstheme="minorHAnsi"/>
        </w:rPr>
      </w:pPr>
    </w:p>
    <w:p w14:paraId="4A23FE0B" w14:textId="77777777" w:rsidR="006136B4" w:rsidRPr="00B56D11" w:rsidRDefault="006136B4">
      <w:pPr>
        <w:rPr>
          <w:rFonts w:cstheme="minorHAnsi"/>
        </w:rPr>
      </w:pPr>
    </w:p>
    <w:sectPr w:rsidR="006136B4" w:rsidRPr="00B56D11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B0875"/>
    <w:rsid w:val="0014709E"/>
    <w:rsid w:val="0018314B"/>
    <w:rsid w:val="001D6E94"/>
    <w:rsid w:val="001E3247"/>
    <w:rsid w:val="00214073"/>
    <w:rsid w:val="00214AAE"/>
    <w:rsid w:val="00234F18"/>
    <w:rsid w:val="0026260A"/>
    <w:rsid w:val="00272CA0"/>
    <w:rsid w:val="002E4C95"/>
    <w:rsid w:val="0036665F"/>
    <w:rsid w:val="0039665F"/>
    <w:rsid w:val="003B7531"/>
    <w:rsid w:val="00410722"/>
    <w:rsid w:val="004634B1"/>
    <w:rsid w:val="00466E8D"/>
    <w:rsid w:val="004C41C4"/>
    <w:rsid w:val="004E72DE"/>
    <w:rsid w:val="00516915"/>
    <w:rsid w:val="00524A5B"/>
    <w:rsid w:val="00574F1E"/>
    <w:rsid w:val="00612735"/>
    <w:rsid w:val="006136B4"/>
    <w:rsid w:val="00635D6F"/>
    <w:rsid w:val="006709C1"/>
    <w:rsid w:val="00720527"/>
    <w:rsid w:val="007613C3"/>
    <w:rsid w:val="00867132"/>
    <w:rsid w:val="0089046A"/>
    <w:rsid w:val="008A2A2A"/>
    <w:rsid w:val="00903BA3"/>
    <w:rsid w:val="00954C21"/>
    <w:rsid w:val="00990501"/>
    <w:rsid w:val="009B01D9"/>
    <w:rsid w:val="00A553BF"/>
    <w:rsid w:val="00A6564C"/>
    <w:rsid w:val="00B4080E"/>
    <w:rsid w:val="00B43C15"/>
    <w:rsid w:val="00B56D11"/>
    <w:rsid w:val="00CC2CE2"/>
    <w:rsid w:val="00CE6472"/>
    <w:rsid w:val="00D47157"/>
    <w:rsid w:val="00D833E8"/>
    <w:rsid w:val="00E0539C"/>
    <w:rsid w:val="00E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F335-55C4-4C76-9D43-B8224BD9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5</cp:revision>
  <cp:lastPrinted>2019-10-22T10:24:00Z</cp:lastPrinted>
  <dcterms:created xsi:type="dcterms:W3CDTF">2021-11-16T22:20:00Z</dcterms:created>
  <dcterms:modified xsi:type="dcterms:W3CDTF">2021-11-17T23:10:00Z</dcterms:modified>
</cp:coreProperties>
</file>